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9F3ADA" w:rsidRDefault="009F3ADA">
      <w:r>
        <w:t>Reset and Revert</w:t>
      </w:r>
    </w:p>
    <w:p w:rsidR="009F3ADA" w:rsidRDefault="009F3ADA"/>
    <w:p w:rsidR="00733C3F" w:rsidRDefault="009F3ADA">
      <w:r>
        <w:rPr>
          <w:noProof/>
        </w:rPr>
        <w:drawing>
          <wp:inline distT="0" distB="0" distL="0" distR="0" wp14:anchorId="1F61089C" wp14:editId="12449402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ADA" w:rsidRDefault="009F3ADA">
      <w:r>
        <w:t>Git cherry pick</w:t>
      </w:r>
    </w:p>
    <w:p w:rsidR="009F3ADA" w:rsidRDefault="009F3ADA">
      <w:r>
        <w:rPr>
          <w:noProof/>
        </w:rPr>
        <w:drawing>
          <wp:inline distT="0" distB="0" distL="0" distR="0" wp14:anchorId="7F0D2C8E" wp14:editId="4DD57E28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ADA" w:rsidRDefault="009F3ADA">
      <w:r>
        <w:t>Interactive rebase</w:t>
      </w:r>
    </w:p>
    <w:p w:rsidR="009F3ADA" w:rsidRDefault="009F3ADA">
      <w:r>
        <w:rPr>
          <w:noProof/>
        </w:rPr>
        <w:lastRenderedPageBreak/>
        <w:drawing>
          <wp:inline distT="0" distB="0" distL="0" distR="0" wp14:anchorId="4B071634" wp14:editId="7A95B1EA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ADA" w:rsidRDefault="009F3ADA"/>
    <w:p w:rsidR="009F3ADA" w:rsidRDefault="009F3ADA">
      <w:r>
        <w:t>Locally stacked commits</w:t>
      </w:r>
    </w:p>
    <w:p w:rsidR="009F3ADA" w:rsidRDefault="009F3ADA"/>
    <w:p w:rsidR="009F3ADA" w:rsidRDefault="009F3ADA">
      <w:r>
        <w:rPr>
          <w:noProof/>
        </w:rPr>
        <w:drawing>
          <wp:inline distT="0" distB="0" distL="0" distR="0" wp14:anchorId="5EF4C354" wp14:editId="5189145C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ADA" w:rsidRDefault="009F3ADA"/>
    <w:p w:rsidR="009F3ADA" w:rsidRDefault="009F3ADA">
      <w:r>
        <w:lastRenderedPageBreak/>
        <w:t>Juggling Commits</w:t>
      </w:r>
    </w:p>
    <w:p w:rsidR="009F3ADA" w:rsidRDefault="009F3ADA"/>
    <w:p w:rsidR="009F3ADA" w:rsidRDefault="009F3ADA">
      <w:r>
        <w:rPr>
          <w:noProof/>
        </w:rPr>
        <w:drawing>
          <wp:inline distT="0" distB="0" distL="0" distR="0" wp14:anchorId="77A6854F" wp14:editId="0FF7C4C1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0285" w:rsidRDefault="00780285"/>
    <w:p w:rsidR="00780285" w:rsidRDefault="00780285">
      <w:r>
        <w:rPr>
          <w:noProof/>
        </w:rPr>
        <w:drawing>
          <wp:inline distT="0" distB="0" distL="0" distR="0" wp14:anchorId="6CD46F7B" wp14:editId="7291FDED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0285" w:rsidRDefault="00780285"/>
    <w:p w:rsidR="00780285" w:rsidRDefault="00780285">
      <w:r>
        <w:rPr>
          <w:noProof/>
        </w:rPr>
        <w:lastRenderedPageBreak/>
        <w:drawing>
          <wp:inline distT="0" distB="0" distL="0" distR="0" wp14:anchorId="1CE36907" wp14:editId="254618BD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0285" w:rsidRDefault="00780285">
      <w:r>
        <w:t>Git tags – Permanently Mark</w:t>
      </w:r>
    </w:p>
    <w:p w:rsidR="00780285" w:rsidRDefault="00780285">
      <w:r>
        <w:rPr>
          <w:noProof/>
        </w:rPr>
        <w:drawing>
          <wp:inline distT="0" distB="0" distL="0" distR="0" wp14:anchorId="2065CFFB" wp14:editId="3697B9EC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0285" w:rsidRDefault="00780285">
      <w:r>
        <w:t xml:space="preserve">Git Describe </w:t>
      </w:r>
    </w:p>
    <w:p w:rsidR="00780285" w:rsidRDefault="00780285">
      <w:r>
        <w:rPr>
          <w:noProof/>
        </w:rPr>
        <w:lastRenderedPageBreak/>
        <w:drawing>
          <wp:inline distT="0" distB="0" distL="0" distR="0" wp14:anchorId="35F97701" wp14:editId="67F9BABB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0285" w:rsidRDefault="00780285">
      <w:r>
        <w:t>Rebasing Multiple Branches</w:t>
      </w:r>
    </w:p>
    <w:p w:rsidR="00780285" w:rsidRDefault="007C527E">
      <w:r>
        <w:rPr>
          <w:noProof/>
        </w:rPr>
        <w:drawing>
          <wp:inline distT="0" distB="0" distL="0" distR="0" wp14:anchorId="035595CC" wp14:editId="4C514403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527E" w:rsidRDefault="007C527E">
      <w:r>
        <w:t>Multiple Parents</w:t>
      </w:r>
    </w:p>
    <w:p w:rsidR="007C527E" w:rsidRDefault="007C527E">
      <w:r>
        <w:rPr>
          <w:noProof/>
        </w:rPr>
        <w:lastRenderedPageBreak/>
        <w:drawing>
          <wp:inline distT="0" distB="0" distL="0" distR="0" wp14:anchorId="0AEE82F2" wp14:editId="438F91B5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527E" w:rsidRDefault="007C527E">
      <w:r>
        <w:t>Branch Spaghetti</w:t>
      </w:r>
    </w:p>
    <w:p w:rsidR="007C527E" w:rsidRDefault="007C527E">
      <w:r>
        <w:rPr>
          <w:noProof/>
        </w:rPr>
        <w:drawing>
          <wp:inline distT="0" distB="0" distL="0" distR="0" wp14:anchorId="23EACDD0" wp14:editId="6048F193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527E" w:rsidRDefault="007C527E">
      <w:r>
        <w:t>Git clone</w:t>
      </w:r>
    </w:p>
    <w:p w:rsidR="007C527E" w:rsidRDefault="007C527E">
      <w:r>
        <w:rPr>
          <w:noProof/>
        </w:rPr>
        <w:lastRenderedPageBreak/>
        <w:drawing>
          <wp:inline distT="0" distB="0" distL="0" distR="0" wp14:anchorId="3AF09EEB" wp14:editId="19A3A431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527E" w:rsidRDefault="007C527E">
      <w:r>
        <w:t>Git Remote branching</w:t>
      </w:r>
    </w:p>
    <w:p w:rsidR="007C527E" w:rsidRDefault="007C527E"/>
    <w:p w:rsidR="007C527E" w:rsidRDefault="007C527E">
      <w:r>
        <w:rPr>
          <w:noProof/>
        </w:rPr>
        <w:drawing>
          <wp:inline distT="0" distB="0" distL="0" distR="0" wp14:anchorId="29CE5284" wp14:editId="50C8F2CE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527E" w:rsidRDefault="007C527E"/>
    <w:p w:rsidR="007C527E" w:rsidRDefault="007C527E"/>
    <w:p w:rsidR="007C527E" w:rsidRDefault="007C527E">
      <w:r>
        <w:lastRenderedPageBreak/>
        <w:t xml:space="preserve">Git fetch </w:t>
      </w:r>
    </w:p>
    <w:p w:rsidR="007C527E" w:rsidRDefault="007C527E">
      <w:r>
        <w:rPr>
          <w:noProof/>
        </w:rPr>
        <w:drawing>
          <wp:inline distT="0" distB="0" distL="0" distR="0" wp14:anchorId="5A8BF8A5" wp14:editId="6B3AD9D3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527E" w:rsidRDefault="007C527E">
      <w:r>
        <w:t xml:space="preserve">Git </w:t>
      </w:r>
      <w:proofErr w:type="gramStart"/>
      <w:r>
        <w:t>pull</w:t>
      </w:r>
      <w:proofErr w:type="gramEnd"/>
    </w:p>
    <w:p w:rsidR="007C527E" w:rsidRDefault="007C527E">
      <w:r>
        <w:rPr>
          <w:noProof/>
        </w:rPr>
        <w:drawing>
          <wp:inline distT="0" distB="0" distL="0" distR="0" wp14:anchorId="2281A92D" wp14:editId="32DA34BF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527E" w:rsidRDefault="00803C6E">
      <w:r>
        <w:t>Git teamwork</w:t>
      </w:r>
    </w:p>
    <w:p w:rsidR="00803C6E" w:rsidRDefault="00803C6E">
      <w:r>
        <w:rPr>
          <w:noProof/>
        </w:rPr>
        <w:lastRenderedPageBreak/>
        <w:drawing>
          <wp:inline distT="0" distB="0" distL="0" distR="0" wp14:anchorId="7E95B258" wp14:editId="23C10C72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3C6E" w:rsidRDefault="00803C6E">
      <w:r>
        <w:t>Git push</w:t>
      </w:r>
    </w:p>
    <w:p w:rsidR="00803C6E" w:rsidRDefault="00803C6E">
      <w:r>
        <w:rPr>
          <w:noProof/>
        </w:rPr>
        <w:drawing>
          <wp:inline distT="0" distB="0" distL="0" distR="0" wp14:anchorId="4243A37B" wp14:editId="37664331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3C6E" w:rsidRDefault="00803C6E"/>
    <w:p w:rsidR="00803C6E" w:rsidRDefault="00803C6E">
      <w:proofErr w:type="spellStart"/>
      <w:r>
        <w:t>Divereged</w:t>
      </w:r>
      <w:proofErr w:type="spellEnd"/>
      <w:r>
        <w:t xml:space="preserve"> Work</w:t>
      </w:r>
    </w:p>
    <w:p w:rsidR="00803C6E" w:rsidRDefault="00803C6E">
      <w:r>
        <w:rPr>
          <w:noProof/>
        </w:rPr>
        <w:lastRenderedPageBreak/>
        <w:drawing>
          <wp:inline distT="0" distB="0" distL="0" distR="0" wp14:anchorId="0EA0D07C" wp14:editId="642F5464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3C6E" w:rsidRDefault="00803C6E"/>
    <w:p w:rsidR="00803C6E" w:rsidRDefault="00803C6E">
      <w:r>
        <w:t>Merging Feature Branches</w:t>
      </w:r>
    </w:p>
    <w:p w:rsidR="00803C6E" w:rsidRDefault="00803C6E"/>
    <w:p w:rsidR="00803C6E" w:rsidRDefault="00803C6E">
      <w:r>
        <w:rPr>
          <w:noProof/>
        </w:rPr>
        <w:drawing>
          <wp:inline distT="0" distB="0" distL="0" distR="0" wp14:anchorId="0644864C" wp14:editId="79E741C9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Merges</w:t>
      </w:r>
    </w:p>
    <w:p w:rsidR="00803C6E" w:rsidRDefault="00803C6E"/>
    <w:p w:rsidR="00803C6E" w:rsidRDefault="00803C6E">
      <w:r>
        <w:rPr>
          <w:noProof/>
        </w:rPr>
        <w:lastRenderedPageBreak/>
        <w:drawing>
          <wp:inline distT="0" distB="0" distL="0" distR="0" wp14:anchorId="0B48557A" wp14:editId="1CB23C07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01E" w:rsidRDefault="00B4601E">
      <w:r>
        <w:t>Remote Tracking</w:t>
      </w:r>
    </w:p>
    <w:p w:rsidR="00B4601E" w:rsidRDefault="00B4601E">
      <w:r>
        <w:rPr>
          <w:noProof/>
        </w:rPr>
        <w:drawing>
          <wp:inline distT="0" distB="0" distL="0" distR="0" wp14:anchorId="1447FAA1" wp14:editId="4576C275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01E" w:rsidRDefault="00B4601E">
      <w:r>
        <w:t xml:space="preserve">Push Arguments </w:t>
      </w:r>
    </w:p>
    <w:p w:rsidR="00B4601E" w:rsidRDefault="00B4601E">
      <w:r>
        <w:rPr>
          <w:noProof/>
        </w:rPr>
        <w:lastRenderedPageBreak/>
        <w:drawing>
          <wp:inline distT="0" distB="0" distL="0" distR="0" wp14:anchorId="033D8107" wp14:editId="70E08961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01E" w:rsidRDefault="00B4601E"/>
    <w:p w:rsidR="00B4601E" w:rsidRDefault="00B4601E">
      <w:r>
        <w:t>Git Push Expanded</w:t>
      </w:r>
    </w:p>
    <w:p w:rsidR="00B4601E" w:rsidRDefault="00B4601E">
      <w:r>
        <w:rPr>
          <w:noProof/>
        </w:rPr>
        <w:drawing>
          <wp:inline distT="0" distB="0" distL="0" distR="0" wp14:anchorId="231D1AFB" wp14:editId="174B05BC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01E" w:rsidRDefault="00B4601E">
      <w:r>
        <w:t>Git fetch arguments</w:t>
      </w:r>
    </w:p>
    <w:p w:rsidR="00B4601E" w:rsidRDefault="00B4601E">
      <w:r>
        <w:rPr>
          <w:noProof/>
        </w:rPr>
        <w:lastRenderedPageBreak/>
        <w:drawing>
          <wp:inline distT="0" distB="0" distL="0" distR="0" wp14:anchorId="44EB7D7F" wp14:editId="08A51D32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01E" w:rsidRDefault="00B4601E">
      <w:r>
        <w:t>Source of nothing</w:t>
      </w:r>
    </w:p>
    <w:p w:rsidR="00B4601E" w:rsidRDefault="00B4601E">
      <w:r>
        <w:t xml:space="preserve"> </w:t>
      </w:r>
      <w:r>
        <w:rPr>
          <w:noProof/>
        </w:rPr>
        <w:drawing>
          <wp:inline distT="0" distB="0" distL="0" distR="0" wp14:anchorId="266D8CFD" wp14:editId="7ABBFD2B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01E" w:rsidRDefault="00B4601E"/>
    <w:p w:rsidR="00B4601E" w:rsidRDefault="00B4601E">
      <w:r>
        <w:t xml:space="preserve">Git pull arguments </w:t>
      </w:r>
    </w:p>
    <w:p w:rsidR="00B4601E" w:rsidRDefault="00547882">
      <w:r>
        <w:rPr>
          <w:noProof/>
        </w:rPr>
        <w:lastRenderedPageBreak/>
        <w:drawing>
          <wp:inline distT="0" distB="0" distL="0" distR="0" wp14:anchorId="145FF6B6" wp14:editId="11BB84A9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780285" w:rsidRDefault="00780285"/>
    <w:p w:rsidR="00780285" w:rsidRDefault="00780285"/>
    <w:p w:rsidR="00780285" w:rsidRDefault="00780285"/>
    <w:sectPr w:rsidR="0078028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9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F3ADA"/>
    <w:rsid w:val="00547882"/>
    <w:rsid w:val="00733C3F"/>
    <w:rsid w:val="00780285"/>
    <w:rsid w:val="007C527E"/>
    <w:rsid w:val="00803C6E"/>
    <w:rsid w:val="009F3ADA"/>
    <w:rsid w:val="00B460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BEEDC41"/>
  <w15:chartTrackingRefBased/>
  <w15:docId w15:val="{7319B562-EAE3-4D81-8068-A6667B545F7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</TotalTime>
  <Pages>14</Pages>
  <Words>74</Words>
  <Characters>423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Sheth, Sukhada S.</dc:creator>
  <cp:keywords/>
  <dc:description/>
  <cp:lastModifiedBy>Sheth, Sukhada S.</cp:lastModifiedBy>
  <cp:revision>1</cp:revision>
  <dcterms:created xsi:type="dcterms:W3CDTF">2019-05-31T21:31:00Z</dcterms:created>
  <dcterms:modified xsi:type="dcterms:W3CDTF">2019-05-31T23:04:00Z</dcterms:modified>
</cp:coreProperties>
</file>